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5E28" w14:textId="77777777" w:rsidR="005A1ECA" w:rsidRDefault="00D07A93" w:rsidP="00D07A93">
      <w:pPr>
        <w:ind w:left="70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2C0664" wp14:editId="5AFE1852">
            <wp:simplePos x="0" y="0"/>
            <wp:positionH relativeFrom="column">
              <wp:posOffset>0</wp:posOffset>
            </wp:positionH>
            <wp:positionV relativeFrom="paragraph">
              <wp:posOffset>-1963</wp:posOffset>
            </wp:positionV>
            <wp:extent cx="2857500" cy="105854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  <w:u w:val="single"/>
        </w:rPr>
        <w:br/>
      </w:r>
      <w:r w:rsidR="005A1ECA" w:rsidRPr="00E246D1">
        <w:rPr>
          <w:b/>
          <w:bCs/>
          <w:sz w:val="22"/>
          <w:szCs w:val="22"/>
          <w:u w:val="single"/>
        </w:rPr>
        <w:t>KABUL TARİHİ</w:t>
      </w:r>
      <w:r w:rsidR="005A1ECA">
        <w:rPr>
          <w:sz w:val="22"/>
          <w:szCs w:val="22"/>
        </w:rPr>
        <w:t>: ...........................</w:t>
      </w:r>
      <w:r w:rsidR="005A1ECA" w:rsidRPr="00FB2B34">
        <w:rPr>
          <w:sz w:val="22"/>
          <w:szCs w:val="22"/>
        </w:rPr>
        <w:t xml:space="preserve"> </w:t>
      </w:r>
    </w:p>
    <w:p w14:paraId="7612D72E" w14:textId="77777777" w:rsidR="005A1ECA" w:rsidRPr="00E246D1" w:rsidRDefault="00D07A93" w:rsidP="005A1ECA">
      <w:pPr>
        <w:jc w:val="right"/>
        <w:rPr>
          <w:i/>
          <w:iCs/>
        </w:rPr>
      </w:pPr>
      <w:r w:rsidRPr="00E246D1">
        <w:rPr>
          <w:i/>
          <w:iCs/>
          <w:sz w:val="22"/>
          <w:szCs w:val="22"/>
        </w:rPr>
        <w:t xml:space="preserve"> </w:t>
      </w:r>
      <w:r w:rsidR="005A1ECA" w:rsidRPr="00E246D1">
        <w:rPr>
          <w:i/>
          <w:iCs/>
          <w:sz w:val="22"/>
          <w:szCs w:val="22"/>
        </w:rPr>
        <w:t>(</w:t>
      </w:r>
      <w:r w:rsidR="005A1ECA">
        <w:rPr>
          <w:i/>
          <w:iCs/>
          <w:sz w:val="22"/>
          <w:szCs w:val="22"/>
        </w:rPr>
        <w:t>Kabul tarihi</w:t>
      </w:r>
      <w:r w:rsidR="005A1ECA" w:rsidRPr="00E246D1">
        <w:rPr>
          <w:i/>
          <w:iCs/>
          <w:sz w:val="22"/>
          <w:szCs w:val="22"/>
        </w:rPr>
        <w:t xml:space="preserve"> TOTBİD tarafından doldurulacaktır.)</w:t>
      </w:r>
    </w:p>
    <w:p w14:paraId="4BD5F7D2" w14:textId="77777777" w:rsidR="00942C2D" w:rsidRDefault="00942C2D" w:rsidP="005A1ECA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6A9113B8" w14:textId="77777777" w:rsidR="00942C2D" w:rsidRDefault="00942C2D" w:rsidP="004F3BEE"/>
    <w:p w14:paraId="5AAE7147" w14:textId="77777777" w:rsidR="00942C2D" w:rsidRDefault="00942C2D" w:rsidP="004F3BEE"/>
    <w:p w14:paraId="713C9F29" w14:textId="77777777" w:rsidR="00942C2D" w:rsidRDefault="00942C2D" w:rsidP="004F3BEE">
      <w:r>
        <w:tab/>
      </w:r>
      <w:r>
        <w:tab/>
      </w:r>
      <w:r>
        <w:tab/>
      </w:r>
      <w:r>
        <w:tab/>
      </w:r>
      <w:r>
        <w:tab/>
      </w:r>
    </w:p>
    <w:p w14:paraId="3DB2D717" w14:textId="77777777" w:rsidR="00D07A93" w:rsidRPr="00D07A93" w:rsidRDefault="00942C2D" w:rsidP="00D07A93">
      <w:r>
        <w:tab/>
      </w:r>
      <w:r>
        <w:tab/>
      </w:r>
    </w:p>
    <w:p w14:paraId="10F2561D" w14:textId="77777777" w:rsidR="004F3BEE" w:rsidRDefault="001E238D" w:rsidP="00BA75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ADAY </w:t>
      </w:r>
      <w:r w:rsidR="004F3BEE" w:rsidRPr="004F3BEE">
        <w:rPr>
          <w:sz w:val="36"/>
          <w:szCs w:val="36"/>
        </w:rPr>
        <w:t>ÜYE KAYIT FORMU</w:t>
      </w:r>
    </w:p>
    <w:p w14:paraId="3BDE5853" w14:textId="77777777" w:rsidR="00713714" w:rsidRDefault="00713714" w:rsidP="005A1ECA">
      <w:pPr>
        <w:rPr>
          <w:sz w:val="36"/>
          <w:szCs w:val="36"/>
        </w:rPr>
      </w:pPr>
    </w:p>
    <w:p w14:paraId="5BEF2E0F" w14:textId="77777777" w:rsidR="00713714" w:rsidRPr="00BA0202" w:rsidRDefault="005A1ECA" w:rsidP="00713714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713714" w:rsidRPr="00BA0202">
        <w:rPr>
          <w:sz w:val="22"/>
          <w:szCs w:val="22"/>
        </w:rPr>
        <w:t>İHTİSAS BAŞLANGIÇ TARİHİ:</w:t>
      </w:r>
    </w:p>
    <w:p w14:paraId="01C6E15A" w14:textId="77777777" w:rsidR="00713714" w:rsidRDefault="005A1ECA" w:rsidP="00713714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="00713714" w:rsidRPr="00BA0202">
        <w:rPr>
          <w:sz w:val="22"/>
          <w:szCs w:val="22"/>
        </w:rPr>
        <w:t>KURUM:</w:t>
      </w:r>
      <w:r>
        <w:rPr>
          <w:sz w:val="22"/>
          <w:szCs w:val="22"/>
        </w:rPr>
        <w:t xml:space="preserve"> </w:t>
      </w:r>
    </w:p>
    <w:p w14:paraId="45BFDC63" w14:textId="77777777" w:rsidR="005A1ECA" w:rsidRPr="00BA0202" w:rsidRDefault="005A1ECA" w:rsidP="00713714">
      <w:pPr>
        <w:rPr>
          <w:sz w:val="22"/>
          <w:szCs w:val="22"/>
        </w:rPr>
      </w:pPr>
    </w:p>
    <w:p w14:paraId="6C769FA0" w14:textId="77777777" w:rsidR="004F3BEE" w:rsidRPr="004869E9" w:rsidRDefault="005A1ECA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ADI</w:t>
      </w:r>
      <w:r w:rsidR="00CA2DC6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SOYADI</w:t>
      </w:r>
      <w:r w:rsidR="00CA2DC6">
        <w:rPr>
          <w:sz w:val="22"/>
          <w:szCs w:val="22"/>
        </w:rPr>
        <w:t xml:space="preserve">: </w:t>
      </w:r>
    </w:p>
    <w:p w14:paraId="1DD6AFEB" w14:textId="77777777" w:rsidR="004F3BEE" w:rsidRDefault="005A1ECA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DOĞUM YERİ</w:t>
      </w:r>
      <w:r w:rsidR="00CA2DC6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="00181A61">
        <w:rPr>
          <w:sz w:val="22"/>
          <w:szCs w:val="22"/>
        </w:rPr>
        <w:t xml:space="preserve">DOĞUM TARİHİ: </w:t>
      </w:r>
    </w:p>
    <w:p w14:paraId="50278856" w14:textId="77777777" w:rsidR="005A1ECA" w:rsidRPr="004869E9" w:rsidRDefault="005A1ECA" w:rsidP="004F3BEE">
      <w:pPr>
        <w:rPr>
          <w:sz w:val="22"/>
          <w:szCs w:val="22"/>
        </w:rPr>
      </w:pPr>
    </w:p>
    <w:p w14:paraId="17A62D67" w14:textId="77777777" w:rsidR="004F3BEE" w:rsidRPr="004869E9" w:rsidRDefault="005A1ECA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Ü</w:t>
      </w:r>
      <w:r w:rsidR="00E4431F">
        <w:rPr>
          <w:sz w:val="22"/>
          <w:szCs w:val="22"/>
        </w:rPr>
        <w:t>NVANI</w:t>
      </w:r>
      <w:r>
        <w:rPr>
          <w:sz w:val="22"/>
          <w:szCs w:val="22"/>
        </w:rPr>
        <w:t xml:space="preserve">: </w:t>
      </w:r>
    </w:p>
    <w:p w14:paraId="5D2879F2" w14:textId="77777777" w:rsidR="004712E0" w:rsidRDefault="004712E0" w:rsidP="004F3BEE">
      <w:pPr>
        <w:rPr>
          <w:sz w:val="22"/>
          <w:szCs w:val="22"/>
        </w:rPr>
      </w:pPr>
    </w:p>
    <w:p w14:paraId="74DB1539" w14:textId="77777777" w:rsidR="00C950D8" w:rsidRDefault="005A1ECA" w:rsidP="00C950D8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="00C950D8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="00C950D8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="00C950D8">
        <w:rPr>
          <w:sz w:val="22"/>
          <w:szCs w:val="22"/>
        </w:rPr>
        <w:t xml:space="preserve"> KİMLİK NO:</w:t>
      </w:r>
      <w:r>
        <w:rPr>
          <w:sz w:val="22"/>
          <w:szCs w:val="22"/>
        </w:rPr>
        <w:t xml:space="preserve"> </w:t>
      </w:r>
    </w:p>
    <w:p w14:paraId="13CA2385" w14:textId="77777777" w:rsidR="00C950D8" w:rsidRDefault="00C950D8" w:rsidP="004F3BEE">
      <w:pPr>
        <w:rPr>
          <w:sz w:val="22"/>
          <w:szCs w:val="22"/>
        </w:rPr>
      </w:pPr>
    </w:p>
    <w:p w14:paraId="4CC169E0" w14:textId="77777777" w:rsidR="005A1ECA" w:rsidRPr="004869E9" w:rsidRDefault="005A1ECA" w:rsidP="005A1ECA">
      <w:pPr>
        <w:rPr>
          <w:sz w:val="22"/>
          <w:szCs w:val="22"/>
        </w:rPr>
      </w:pPr>
      <w:bookmarkStart w:id="0" w:name="_Hlk28677897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ÇALIŞTIĞI KURUM: </w:t>
      </w:r>
    </w:p>
    <w:bookmarkEnd w:id="0"/>
    <w:p w14:paraId="330797EF" w14:textId="77777777" w:rsidR="005A1ECA" w:rsidRPr="004869E9" w:rsidRDefault="005A1ECA" w:rsidP="005A1ECA">
      <w:pPr>
        <w:rPr>
          <w:sz w:val="22"/>
          <w:szCs w:val="22"/>
        </w:rPr>
      </w:pPr>
    </w:p>
    <w:p w14:paraId="455C7255" w14:textId="77777777" w:rsidR="005A1ECA" w:rsidRDefault="005A1ECA" w:rsidP="005A1ECA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TELEFONU: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FAKS: </w:t>
      </w:r>
    </w:p>
    <w:p w14:paraId="069AFDCD" w14:textId="77777777" w:rsidR="00231EA2" w:rsidRDefault="00231EA2" w:rsidP="004F3BEE">
      <w:pPr>
        <w:rPr>
          <w:sz w:val="22"/>
          <w:szCs w:val="22"/>
        </w:rPr>
      </w:pPr>
    </w:p>
    <w:p w14:paraId="499DD39B" w14:textId="65C46B33" w:rsidR="005A1ECA" w:rsidRPr="004869E9" w:rsidRDefault="005A1ECA" w:rsidP="005A1ECA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4869E9">
        <w:rPr>
          <w:sz w:val="22"/>
          <w:szCs w:val="22"/>
        </w:rPr>
        <w:t>EV ADRESİ:</w:t>
      </w:r>
      <w:r>
        <w:rPr>
          <w:sz w:val="22"/>
          <w:szCs w:val="22"/>
        </w:rPr>
        <w:t xml:space="preserve"> </w:t>
      </w:r>
    </w:p>
    <w:p w14:paraId="46CBC74A" w14:textId="77777777" w:rsidR="005A1ECA" w:rsidRPr="004869E9" w:rsidRDefault="005A1ECA" w:rsidP="005A1ECA">
      <w:pPr>
        <w:rPr>
          <w:sz w:val="22"/>
          <w:szCs w:val="22"/>
        </w:rPr>
      </w:pPr>
      <w:r w:rsidRPr="004869E9">
        <w:rPr>
          <w:sz w:val="22"/>
          <w:szCs w:val="22"/>
        </w:rPr>
        <w:t>TELEFONU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</w:p>
    <w:p w14:paraId="12A93488" w14:textId="77777777" w:rsidR="005A1ECA" w:rsidRPr="00505B1C" w:rsidRDefault="005A1ECA" w:rsidP="005A1ECA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CEP TELEFONU: </w:t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="00D07A93"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E-POSTA: </w:t>
      </w:r>
    </w:p>
    <w:p w14:paraId="0051064C" w14:textId="77777777" w:rsidR="004869E9" w:rsidRDefault="004869E9" w:rsidP="004F3BEE">
      <w:pPr>
        <w:rPr>
          <w:sz w:val="22"/>
          <w:szCs w:val="22"/>
        </w:rPr>
      </w:pPr>
    </w:p>
    <w:p w14:paraId="3F6B50A0" w14:textId="77777777" w:rsidR="004F3BEE" w:rsidRDefault="00D07A93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="00FE4B4D">
        <w:rPr>
          <w:sz w:val="22"/>
          <w:szCs w:val="22"/>
        </w:rPr>
        <w:t>SİZİ ÖNEREN TOTBİD ÜYELERİ:</w:t>
      </w:r>
      <w:r w:rsidR="005A1ECA">
        <w:rPr>
          <w:sz w:val="22"/>
          <w:szCs w:val="22"/>
        </w:rPr>
        <w:t xml:space="preserve"> </w:t>
      </w:r>
    </w:p>
    <w:p w14:paraId="1300DAC1" w14:textId="77777777" w:rsidR="005A1ECA" w:rsidRDefault="005A1ECA" w:rsidP="004F3BEE">
      <w:pPr>
        <w:rPr>
          <w:sz w:val="22"/>
          <w:szCs w:val="22"/>
        </w:rPr>
      </w:pPr>
    </w:p>
    <w:p w14:paraId="22D4CAB3" w14:textId="77777777" w:rsidR="00FE4B4D" w:rsidRDefault="00FE4B4D" w:rsidP="00FE4B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5870EB6D" w14:textId="77777777" w:rsidR="004F3BEE" w:rsidRDefault="00FE4B4D" w:rsidP="004F3B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7F04897D" w14:textId="77777777" w:rsidR="00CA2DC6" w:rsidRDefault="00CA2DC6" w:rsidP="00CA2DC6">
      <w:pPr>
        <w:rPr>
          <w:sz w:val="22"/>
          <w:szCs w:val="22"/>
        </w:rPr>
      </w:pPr>
    </w:p>
    <w:p w14:paraId="6C1B78E4" w14:textId="77777777" w:rsidR="00CA2DC6" w:rsidRDefault="00CA2DC6" w:rsidP="00CA2DC6">
      <w:pPr>
        <w:tabs>
          <w:tab w:val="left" w:pos="8496"/>
        </w:tabs>
        <w:rPr>
          <w:b/>
          <w:bCs/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E-posta </w:t>
      </w:r>
      <w:r>
        <w:rPr>
          <w:b/>
          <w:bCs/>
          <w:sz w:val="22"/>
          <w:szCs w:val="22"/>
        </w:rPr>
        <w:t>adresinizin</w:t>
      </w:r>
      <w:r w:rsidRPr="00CA2DC6">
        <w:rPr>
          <w:b/>
          <w:bCs/>
          <w:sz w:val="22"/>
          <w:szCs w:val="22"/>
        </w:rPr>
        <w:t xml:space="preserve"> Turk-Ortopedi Google</w:t>
      </w:r>
      <w:r>
        <w:rPr>
          <w:b/>
          <w:bCs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grubuna </w:t>
      </w:r>
      <w:r>
        <w:rPr>
          <w:b/>
          <w:bCs/>
          <w:sz w:val="22"/>
          <w:szCs w:val="22"/>
        </w:rPr>
        <w:t xml:space="preserve">eklenmesini ister misiniz? </w:t>
      </w:r>
    </w:p>
    <w:p w14:paraId="74F9C606" w14:textId="77777777" w:rsidR="00CA2DC6" w:rsidRDefault="004D3BCB" w:rsidP="00CA2DC6">
      <w:pPr>
        <w:tabs>
          <w:tab w:val="left" w:pos="849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60F7F481">
          <v:rect id="_x0000_s1029" style="position:absolute;margin-left:152.4pt;margin-top:6.4pt;width:22.8pt;height:21pt;z-index:251660288"/>
        </w:pict>
      </w:r>
      <w:r>
        <w:rPr>
          <w:b/>
          <w:bCs/>
          <w:noProof/>
          <w:sz w:val="22"/>
          <w:szCs w:val="22"/>
        </w:rPr>
        <w:pict w14:anchorId="236BD63A">
          <v:rect id="_x0000_s1028" style="position:absolute;margin-left:37.2pt;margin-top:6.4pt;width:22.8pt;height:21pt;z-index:251659264"/>
        </w:pict>
      </w:r>
    </w:p>
    <w:p w14:paraId="2D2ED67B" w14:textId="77777777" w:rsidR="005A1ECA" w:rsidRPr="00CA2DC6" w:rsidRDefault="00CA2DC6" w:rsidP="00CA2DC6">
      <w:pPr>
        <w:tabs>
          <w:tab w:val="left" w:pos="2124"/>
          <w:tab w:val="left" w:pos="849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EVET </w:t>
      </w:r>
      <w:r>
        <w:rPr>
          <w:b/>
          <w:bCs/>
          <w:sz w:val="22"/>
          <w:szCs w:val="22"/>
        </w:rPr>
        <w:tab/>
        <w:t xml:space="preserve">HAYIR </w:t>
      </w:r>
      <w:r>
        <w:rPr>
          <w:b/>
          <w:bCs/>
          <w:sz w:val="22"/>
          <w:szCs w:val="22"/>
        </w:rPr>
        <w:tab/>
        <w:t xml:space="preserve"> </w:t>
      </w:r>
    </w:p>
    <w:p w14:paraId="78E701B9" w14:textId="77777777" w:rsidR="005A1ECA" w:rsidRDefault="005A1ECA" w:rsidP="004F3BEE">
      <w:pPr>
        <w:rPr>
          <w:i/>
          <w:iCs/>
          <w:sz w:val="22"/>
          <w:szCs w:val="22"/>
        </w:rPr>
      </w:pPr>
    </w:p>
    <w:p w14:paraId="513A1CA1" w14:textId="77777777" w:rsidR="004F3BEE" w:rsidRPr="005A1ECA" w:rsidRDefault="004869E9" w:rsidP="004F3BEE">
      <w:pPr>
        <w:rPr>
          <w:i/>
          <w:iCs/>
          <w:sz w:val="22"/>
          <w:szCs w:val="22"/>
        </w:rPr>
      </w:pPr>
      <w:r w:rsidRPr="005A1ECA">
        <w:rPr>
          <w:i/>
          <w:iCs/>
          <w:sz w:val="22"/>
          <w:szCs w:val="22"/>
        </w:rPr>
        <w:t xml:space="preserve">Türk Ortopedi ve Travmatoloji Birliği Derneği’ne </w:t>
      </w:r>
      <w:r w:rsidR="001E238D" w:rsidRPr="005A1ECA">
        <w:rPr>
          <w:i/>
          <w:iCs/>
          <w:sz w:val="22"/>
          <w:szCs w:val="22"/>
        </w:rPr>
        <w:t xml:space="preserve">aday </w:t>
      </w:r>
      <w:r w:rsidRPr="005A1ECA">
        <w:rPr>
          <w:i/>
          <w:iCs/>
          <w:sz w:val="22"/>
          <w:szCs w:val="22"/>
        </w:rPr>
        <w:t>üye olarak kabulümü rica ederim.</w:t>
      </w:r>
    </w:p>
    <w:p w14:paraId="3D69213C" w14:textId="77777777" w:rsidR="001E238D" w:rsidRPr="00FB2B34" w:rsidRDefault="001E238D" w:rsidP="004F3BEE">
      <w:pPr>
        <w:rPr>
          <w:sz w:val="22"/>
          <w:szCs w:val="22"/>
        </w:rPr>
      </w:pPr>
    </w:p>
    <w:p w14:paraId="052CBEFC" w14:textId="77777777" w:rsidR="005A1ECA" w:rsidRDefault="004F3BEE" w:rsidP="004F3BEE">
      <w:pPr>
        <w:rPr>
          <w:sz w:val="22"/>
          <w:szCs w:val="22"/>
        </w:rPr>
      </w:pPr>
      <w:r w:rsidRPr="00FB2B34">
        <w:rPr>
          <w:sz w:val="22"/>
          <w:szCs w:val="22"/>
        </w:rPr>
        <w:t>TARİH</w:t>
      </w:r>
      <w:r w:rsidR="005A1ECA">
        <w:rPr>
          <w:sz w:val="22"/>
          <w:szCs w:val="22"/>
        </w:rPr>
        <w:t xml:space="preserve">: </w:t>
      </w:r>
    </w:p>
    <w:p w14:paraId="20A78844" w14:textId="77777777" w:rsidR="005A1ECA" w:rsidRPr="00FB2B34" w:rsidRDefault="005A1ECA" w:rsidP="004F3BEE">
      <w:pPr>
        <w:rPr>
          <w:sz w:val="22"/>
          <w:szCs w:val="22"/>
        </w:rPr>
      </w:pPr>
    </w:p>
    <w:p w14:paraId="56234D74" w14:textId="77777777" w:rsidR="004F3BEE" w:rsidRPr="00FB2B34" w:rsidRDefault="004F3BEE" w:rsidP="004F3BEE">
      <w:pPr>
        <w:rPr>
          <w:sz w:val="22"/>
          <w:szCs w:val="22"/>
        </w:rPr>
      </w:pPr>
      <w:r w:rsidRPr="00FB2B34">
        <w:rPr>
          <w:sz w:val="22"/>
          <w:szCs w:val="22"/>
        </w:rPr>
        <w:t>İMZA:</w:t>
      </w:r>
      <w:r w:rsidR="005A1ECA">
        <w:rPr>
          <w:sz w:val="22"/>
          <w:szCs w:val="22"/>
        </w:rPr>
        <w:t xml:space="preserve"> </w:t>
      </w:r>
    </w:p>
    <w:p w14:paraId="235F3030" w14:textId="77777777" w:rsidR="001E238D" w:rsidRDefault="001E238D" w:rsidP="004F3BEE">
      <w:pPr>
        <w:rPr>
          <w:sz w:val="22"/>
          <w:szCs w:val="22"/>
        </w:rPr>
      </w:pPr>
    </w:p>
    <w:p w14:paraId="15C85B23" w14:textId="77777777" w:rsidR="005A1ECA" w:rsidRPr="00FB2B34" w:rsidRDefault="005A1ECA" w:rsidP="004F3BEE">
      <w:pPr>
        <w:rPr>
          <w:sz w:val="22"/>
          <w:szCs w:val="22"/>
        </w:rPr>
      </w:pPr>
    </w:p>
    <w:p w14:paraId="425CFBF2" w14:textId="77777777" w:rsidR="00B53DED" w:rsidRPr="00FB2B34" w:rsidRDefault="00B53DED" w:rsidP="00B53DED">
      <w:pPr>
        <w:rPr>
          <w:sz w:val="22"/>
          <w:szCs w:val="22"/>
        </w:rPr>
      </w:pPr>
      <w:r w:rsidRPr="00FB2B34">
        <w:rPr>
          <w:sz w:val="22"/>
          <w:szCs w:val="22"/>
          <w:u w:val="single"/>
        </w:rPr>
        <w:t>TOTBİD</w:t>
      </w:r>
      <w:r w:rsidR="005A1ECA">
        <w:rPr>
          <w:sz w:val="22"/>
          <w:szCs w:val="22"/>
          <w:u w:val="single"/>
        </w:rPr>
        <w:t xml:space="preserve"> Aday</w:t>
      </w:r>
      <w:r w:rsidRPr="00FB2B34">
        <w:rPr>
          <w:sz w:val="22"/>
          <w:szCs w:val="22"/>
          <w:u w:val="single"/>
        </w:rPr>
        <w:t xml:space="preserve"> Üyeliği İçin Gerekli Belgeler: </w:t>
      </w:r>
    </w:p>
    <w:p w14:paraId="043A4F88" w14:textId="77777777" w:rsidR="00B53DED" w:rsidRPr="00FB2B34" w:rsidRDefault="00B53DED" w:rsidP="00B53DED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</w:t>
      </w:r>
      <w:r w:rsidR="00F66A71">
        <w:rPr>
          <w:sz w:val="22"/>
          <w:szCs w:val="22"/>
        </w:rPr>
        <w:t>Vesikalık</w:t>
      </w:r>
      <w:r>
        <w:rPr>
          <w:sz w:val="22"/>
          <w:szCs w:val="22"/>
        </w:rPr>
        <w:t xml:space="preserve"> fotoğraf</w:t>
      </w:r>
      <w:r w:rsidR="00F66A71">
        <w:rPr>
          <w:sz w:val="22"/>
          <w:szCs w:val="22"/>
        </w:rPr>
        <w:t xml:space="preserve"> </w:t>
      </w:r>
    </w:p>
    <w:p w14:paraId="4C09B500" w14:textId="77777777" w:rsidR="00C43590" w:rsidRDefault="00B53DED" w:rsidP="005A1ECA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Nüfus Cüzdanı Fotokopisi </w:t>
      </w:r>
    </w:p>
    <w:p w14:paraId="2B719B5D" w14:textId="77777777" w:rsidR="001E238D" w:rsidRDefault="001E238D" w:rsidP="00FB2B34">
      <w:pPr>
        <w:jc w:val="both"/>
        <w:rPr>
          <w:sz w:val="22"/>
          <w:szCs w:val="22"/>
        </w:rPr>
      </w:pPr>
    </w:p>
    <w:p w14:paraId="40621ADF" w14:textId="77777777" w:rsidR="00C950D8" w:rsidRDefault="00C950D8" w:rsidP="00C950D8">
      <w:pPr>
        <w:jc w:val="both"/>
        <w:rPr>
          <w:sz w:val="22"/>
          <w:szCs w:val="22"/>
        </w:rPr>
      </w:pPr>
    </w:p>
    <w:p w14:paraId="0EADBFEC" w14:textId="77777777" w:rsidR="005A1ECA" w:rsidRDefault="00C950D8" w:rsidP="00FB2B34">
      <w:pPr>
        <w:jc w:val="both"/>
        <w:rPr>
          <w:b/>
          <w:u w:val="single"/>
        </w:rPr>
      </w:pPr>
      <w:r w:rsidRPr="003E5884">
        <w:rPr>
          <w:b/>
          <w:u w:val="single"/>
        </w:rPr>
        <w:t>ÖNEMLİ NOT</w:t>
      </w:r>
      <w:r w:rsidR="005A1ECA">
        <w:rPr>
          <w:b/>
          <w:u w:val="single"/>
        </w:rPr>
        <w:t>LAR</w:t>
      </w:r>
      <w:r w:rsidRPr="003E5884">
        <w:rPr>
          <w:b/>
          <w:u w:val="single"/>
        </w:rPr>
        <w:t>:</w:t>
      </w:r>
    </w:p>
    <w:p w14:paraId="3AA86B38" w14:textId="3CE32082" w:rsidR="007F706C" w:rsidRPr="005A1ECA" w:rsidRDefault="005A1ECA" w:rsidP="005A1ECA">
      <w:pPr>
        <w:pStyle w:val="ListeParagraf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5A1ECA">
        <w:rPr>
          <w:bCs/>
        </w:rPr>
        <w:t xml:space="preserve">Başvurunuzun </w:t>
      </w:r>
      <w:r>
        <w:rPr>
          <w:bCs/>
        </w:rPr>
        <w:t>gerekli</w:t>
      </w:r>
      <w:r w:rsidRPr="005A1ECA">
        <w:rPr>
          <w:bCs/>
        </w:rPr>
        <w:t xml:space="preserve"> belgelerle birlikte eksiksiz olarak</w:t>
      </w:r>
      <w:r w:rsidR="00C950D8" w:rsidRPr="005A1ECA">
        <w:rPr>
          <w:bCs/>
        </w:rPr>
        <w:t xml:space="preserve"> </w:t>
      </w:r>
      <w:hyperlink r:id="rId8" w:history="1">
        <w:r w:rsidR="00B33A59" w:rsidRPr="00F32BE9">
          <w:rPr>
            <w:rStyle w:val="Kpr"/>
            <w:bCs/>
          </w:rPr>
          <w:t>davut@totbid.org.tr</w:t>
        </w:r>
      </w:hyperlink>
      <w:r w:rsidR="00B33A59">
        <w:rPr>
          <w:bCs/>
        </w:rPr>
        <w:t xml:space="preserve"> </w:t>
      </w:r>
      <w:r>
        <w:rPr>
          <w:bCs/>
        </w:rPr>
        <w:t>e</w:t>
      </w:r>
      <w:r w:rsidRPr="005A1ECA">
        <w:rPr>
          <w:bCs/>
        </w:rPr>
        <w:t xml:space="preserve">-posta adresine </w:t>
      </w:r>
      <w:r>
        <w:rPr>
          <w:bCs/>
        </w:rPr>
        <w:t>gönderilmesi</w:t>
      </w:r>
      <w:r w:rsidRPr="005A1ECA">
        <w:rPr>
          <w:bCs/>
        </w:rPr>
        <w:t xml:space="preserve"> rica olunur</w:t>
      </w:r>
      <w:r w:rsidR="00C950D8" w:rsidRPr="005A1ECA">
        <w:rPr>
          <w:bCs/>
        </w:rPr>
        <w:t xml:space="preserve">. </w:t>
      </w:r>
    </w:p>
    <w:p w14:paraId="6A261CCE" w14:textId="3B517CD6" w:rsidR="005A1ECA" w:rsidRPr="00AB680C" w:rsidRDefault="005A1ECA" w:rsidP="005A1ECA">
      <w:pPr>
        <w:pStyle w:val="ListeParagraf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</w:rPr>
        <w:t xml:space="preserve">Eksik evraklı başvurular değerlendirmeye alınmayacaktır. </w:t>
      </w:r>
    </w:p>
    <w:p w14:paraId="402EFA81" w14:textId="4133D531" w:rsidR="00AB680C" w:rsidRDefault="00AB680C" w:rsidP="00AB680C">
      <w:pPr>
        <w:jc w:val="both"/>
        <w:rPr>
          <w:bCs/>
          <w:sz w:val="22"/>
          <w:szCs w:val="22"/>
        </w:rPr>
      </w:pPr>
    </w:p>
    <w:p w14:paraId="7C867E42" w14:textId="77777777" w:rsidR="00AB680C" w:rsidRPr="00AB680C" w:rsidRDefault="00AB680C" w:rsidP="00AB680C">
      <w:pPr>
        <w:jc w:val="both"/>
        <w:rPr>
          <w:bCs/>
          <w:sz w:val="22"/>
          <w:szCs w:val="22"/>
        </w:rPr>
      </w:pPr>
    </w:p>
    <w:sectPr w:rsidR="00AB680C" w:rsidRPr="00AB680C" w:rsidSect="00D07A93">
      <w:footerReference w:type="default" r:id="rId9"/>
      <w:pgSz w:w="11906" w:h="16838"/>
      <w:pgMar w:top="53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6FB1" w14:textId="77777777" w:rsidR="004D3BCB" w:rsidRDefault="004D3BCB" w:rsidP="005A1ECA">
      <w:r>
        <w:separator/>
      </w:r>
    </w:p>
  </w:endnote>
  <w:endnote w:type="continuationSeparator" w:id="0">
    <w:p w14:paraId="3E98BC68" w14:textId="77777777" w:rsidR="004D3BCB" w:rsidRDefault="004D3BCB" w:rsidP="005A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91CE" w14:textId="77777777" w:rsidR="005A1ECA" w:rsidRPr="005A1ECA" w:rsidRDefault="005A1ECA" w:rsidP="005A1ECA">
    <w:pPr>
      <w:jc w:val="center"/>
      <w:rPr>
        <w:sz w:val="22"/>
        <w:szCs w:val="22"/>
      </w:rPr>
    </w:pPr>
    <w:r>
      <w:rPr>
        <w:sz w:val="22"/>
        <w:szCs w:val="22"/>
      </w:rPr>
      <w:t>ADRES: Bayraktar Mahallesi İkizdere Sokak 21/12 Kat:2 Gaziosmanpaşa 06670 Ankara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4D42" w14:textId="77777777" w:rsidR="004D3BCB" w:rsidRDefault="004D3BCB" w:rsidP="005A1ECA">
      <w:r>
        <w:separator/>
      </w:r>
    </w:p>
  </w:footnote>
  <w:footnote w:type="continuationSeparator" w:id="0">
    <w:p w14:paraId="71A1C420" w14:textId="77777777" w:rsidR="004D3BCB" w:rsidRDefault="004D3BCB" w:rsidP="005A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4518"/>
    <w:multiLevelType w:val="hybridMultilevel"/>
    <w:tmpl w:val="ADC4E38C"/>
    <w:lvl w:ilvl="0" w:tplc="23FE28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C1653"/>
    <w:multiLevelType w:val="hybridMultilevel"/>
    <w:tmpl w:val="C1E648B6"/>
    <w:lvl w:ilvl="0" w:tplc="DAF0C4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22"/>
    <w:rsid w:val="00046398"/>
    <w:rsid w:val="00067F03"/>
    <w:rsid w:val="000A5288"/>
    <w:rsid w:val="000C2B39"/>
    <w:rsid w:val="000D530D"/>
    <w:rsid w:val="001033A6"/>
    <w:rsid w:val="0012322A"/>
    <w:rsid w:val="00142E21"/>
    <w:rsid w:val="001629B4"/>
    <w:rsid w:val="00181A61"/>
    <w:rsid w:val="00196D09"/>
    <w:rsid w:val="001E238D"/>
    <w:rsid w:val="001F463F"/>
    <w:rsid w:val="00204387"/>
    <w:rsid w:val="0022246F"/>
    <w:rsid w:val="00231EA2"/>
    <w:rsid w:val="00293250"/>
    <w:rsid w:val="002B4447"/>
    <w:rsid w:val="003A3C32"/>
    <w:rsid w:val="003E0BA0"/>
    <w:rsid w:val="003F6E3E"/>
    <w:rsid w:val="00432893"/>
    <w:rsid w:val="00435E26"/>
    <w:rsid w:val="004712E0"/>
    <w:rsid w:val="004869E9"/>
    <w:rsid w:val="004C6925"/>
    <w:rsid w:val="004D3BCB"/>
    <w:rsid w:val="004E319B"/>
    <w:rsid w:val="004F161B"/>
    <w:rsid w:val="004F3BEE"/>
    <w:rsid w:val="005938F7"/>
    <w:rsid w:val="005A1ECA"/>
    <w:rsid w:val="005E6C81"/>
    <w:rsid w:val="00674BAC"/>
    <w:rsid w:val="00713714"/>
    <w:rsid w:val="00785322"/>
    <w:rsid w:val="00787360"/>
    <w:rsid w:val="007B3AAC"/>
    <w:rsid w:val="007B7A86"/>
    <w:rsid w:val="007C1354"/>
    <w:rsid w:val="007F706C"/>
    <w:rsid w:val="00815A58"/>
    <w:rsid w:val="00825F9A"/>
    <w:rsid w:val="008B674E"/>
    <w:rsid w:val="008C750B"/>
    <w:rsid w:val="008F0172"/>
    <w:rsid w:val="009034AC"/>
    <w:rsid w:val="009079AD"/>
    <w:rsid w:val="009361E7"/>
    <w:rsid w:val="00942C2D"/>
    <w:rsid w:val="00970D13"/>
    <w:rsid w:val="009A7038"/>
    <w:rsid w:val="009E1075"/>
    <w:rsid w:val="00A04FEC"/>
    <w:rsid w:val="00A05180"/>
    <w:rsid w:val="00A1431C"/>
    <w:rsid w:val="00A15CF0"/>
    <w:rsid w:val="00A23515"/>
    <w:rsid w:val="00A304D4"/>
    <w:rsid w:val="00AB680C"/>
    <w:rsid w:val="00AC23E8"/>
    <w:rsid w:val="00AE53F1"/>
    <w:rsid w:val="00AF47B8"/>
    <w:rsid w:val="00B33A59"/>
    <w:rsid w:val="00B33C53"/>
    <w:rsid w:val="00B53DED"/>
    <w:rsid w:val="00BA754F"/>
    <w:rsid w:val="00C011F3"/>
    <w:rsid w:val="00C3695F"/>
    <w:rsid w:val="00C43590"/>
    <w:rsid w:val="00C950D8"/>
    <w:rsid w:val="00CA2DC6"/>
    <w:rsid w:val="00CB52D0"/>
    <w:rsid w:val="00CE48E0"/>
    <w:rsid w:val="00CF260C"/>
    <w:rsid w:val="00D07A93"/>
    <w:rsid w:val="00D3730C"/>
    <w:rsid w:val="00DD1CAF"/>
    <w:rsid w:val="00DD1EB7"/>
    <w:rsid w:val="00E16C1B"/>
    <w:rsid w:val="00E204D1"/>
    <w:rsid w:val="00E36235"/>
    <w:rsid w:val="00E4431F"/>
    <w:rsid w:val="00E9317B"/>
    <w:rsid w:val="00ED44BF"/>
    <w:rsid w:val="00EF410C"/>
    <w:rsid w:val="00F66A71"/>
    <w:rsid w:val="00FB2B34"/>
    <w:rsid w:val="00FB4400"/>
    <w:rsid w:val="00FE40E5"/>
    <w:rsid w:val="00FE4B4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C29F3BC"/>
  <w15:docId w15:val="{9D039D81-C925-449D-A097-976AC4EF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E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1E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1EC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A1E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1ECA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A1EC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A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ut@totbid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KAYIT FORMU</vt:lpstr>
    </vt:vector>
  </TitlesOfParts>
  <Company/>
  <LinksUpToDate>false</LinksUpToDate>
  <CharactersWithSpaces>973</CharactersWithSpaces>
  <SharedDoc>false</SharedDoc>
  <HLinks>
    <vt:vector size="6" baseType="variant">
      <vt:variant>
        <vt:i4>2949217</vt:i4>
      </vt:variant>
      <vt:variant>
        <vt:i4>-1</vt:i4>
      </vt:variant>
      <vt:variant>
        <vt:i4>1026</vt:i4>
      </vt:variant>
      <vt:variant>
        <vt:i4>1</vt:i4>
      </vt:variant>
      <vt:variant>
        <vt:lpwstr>http://www.totbid.org.tr/sub/images/totjpg2.jpg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KAYIT FORMU</dc:title>
  <dc:creator>EA</dc:creator>
  <cp:lastModifiedBy>ibrahim emre aktuna</cp:lastModifiedBy>
  <cp:revision>19</cp:revision>
  <cp:lastPrinted>2020-07-08T14:19:00Z</cp:lastPrinted>
  <dcterms:created xsi:type="dcterms:W3CDTF">2014-01-15T16:44:00Z</dcterms:created>
  <dcterms:modified xsi:type="dcterms:W3CDTF">2020-07-08T14:19:00Z</dcterms:modified>
</cp:coreProperties>
</file>